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E5D48" w14:textId="2386E61F" w:rsidR="00FD4D34" w:rsidRDefault="00CB4484" w:rsidP="00FD4D3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Título</w:t>
      </w:r>
    </w:p>
    <w:p w14:paraId="6EF6605C" w14:textId="77777777" w:rsidR="006D5EB4" w:rsidRDefault="006D5EB4" w:rsidP="00FD4D34">
      <w:pPr>
        <w:pStyle w:val="Default"/>
        <w:jc w:val="center"/>
        <w:rPr>
          <w:b/>
          <w:bCs/>
          <w:sz w:val="22"/>
          <w:szCs w:val="22"/>
        </w:rPr>
      </w:pPr>
    </w:p>
    <w:p w14:paraId="0E021F2C" w14:textId="2627D414" w:rsidR="006D5EB4" w:rsidRDefault="00EC11BC" w:rsidP="00FD4D34">
      <w:pPr>
        <w:pStyle w:val="Default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Orientador (a), coorientador (a), supervisor (a), alunos (as).</w:t>
      </w: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9747"/>
        <w:gridCol w:w="142"/>
        <w:gridCol w:w="94"/>
      </w:tblGrid>
      <w:tr w:rsidR="00FD4D34" w:rsidRPr="00A34CF1" w14:paraId="631CE581" w14:textId="77777777" w:rsidTr="00AB16DC">
        <w:trPr>
          <w:trHeight w:val="112"/>
        </w:trPr>
        <w:tc>
          <w:tcPr>
            <w:tcW w:w="9747" w:type="dxa"/>
          </w:tcPr>
          <w:p w14:paraId="065C17B6" w14:textId="77777777" w:rsidR="00FD4D34" w:rsidRPr="00A34CF1" w:rsidRDefault="00FD4D34" w:rsidP="0030579E">
            <w:pPr>
              <w:pStyle w:val="Default"/>
              <w:rPr>
                <w:sz w:val="22"/>
                <w:szCs w:val="22"/>
              </w:rPr>
            </w:pPr>
          </w:p>
          <w:p w14:paraId="1606587E" w14:textId="77777777" w:rsidR="00FD4D34" w:rsidRPr="00070F03" w:rsidRDefault="00FD4D34" w:rsidP="003057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0F03">
              <w:rPr>
                <w:b/>
                <w:bCs/>
                <w:sz w:val="22"/>
                <w:szCs w:val="22"/>
              </w:rPr>
              <w:t>Resumo:</w:t>
            </w:r>
          </w:p>
          <w:p w14:paraId="25626690" w14:textId="77777777" w:rsidR="008E26FC" w:rsidRPr="00A34CF1" w:rsidRDefault="008E26FC" w:rsidP="0030579E">
            <w:pPr>
              <w:pStyle w:val="Default"/>
              <w:rPr>
                <w:sz w:val="22"/>
                <w:szCs w:val="22"/>
              </w:rPr>
            </w:pPr>
          </w:p>
          <w:p w14:paraId="48F6B288" w14:textId="23981BEB" w:rsidR="00FD4D34" w:rsidRPr="00A34CF1" w:rsidRDefault="008E26FC" w:rsidP="009D43EC">
            <w:pPr>
              <w:pStyle w:val="Default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Máximo de 200 palavras.</w:t>
            </w:r>
          </w:p>
          <w:p w14:paraId="27B8CC8C" w14:textId="77777777" w:rsidR="008E26FC" w:rsidRPr="00A34CF1" w:rsidRDefault="008E26FC" w:rsidP="0030579E">
            <w:pPr>
              <w:pStyle w:val="Default"/>
              <w:ind w:right="-108"/>
              <w:rPr>
                <w:sz w:val="22"/>
                <w:szCs w:val="22"/>
              </w:rPr>
            </w:pPr>
          </w:p>
          <w:p w14:paraId="1F3445FB" w14:textId="4280B229" w:rsidR="00FD4D34" w:rsidRPr="00A34CF1" w:rsidRDefault="00FD4D34" w:rsidP="0030579E">
            <w:pPr>
              <w:pStyle w:val="Default"/>
              <w:ind w:right="-108"/>
              <w:rPr>
                <w:sz w:val="22"/>
                <w:szCs w:val="22"/>
              </w:rPr>
            </w:pPr>
            <w:r w:rsidRPr="00070F03">
              <w:rPr>
                <w:b/>
                <w:bCs/>
                <w:sz w:val="22"/>
                <w:szCs w:val="22"/>
              </w:rPr>
              <w:t>Palavras-chaves (03):</w:t>
            </w:r>
            <w:r w:rsidRPr="00A34CF1">
              <w:rPr>
                <w:sz w:val="22"/>
                <w:szCs w:val="22"/>
              </w:rPr>
              <w:t xml:space="preserve"> </w:t>
            </w:r>
            <w:r w:rsidR="008E26FC">
              <w:rPr>
                <w:sz w:val="22"/>
                <w:szCs w:val="22"/>
              </w:rPr>
              <w:t>Em ordem alfabética</w:t>
            </w:r>
            <w:r w:rsidRPr="00A34CF1">
              <w:rPr>
                <w:sz w:val="22"/>
                <w:szCs w:val="22"/>
              </w:rPr>
              <w:t>.</w:t>
            </w:r>
          </w:p>
          <w:p w14:paraId="0A5BD320" w14:textId="5E3FA297" w:rsidR="00FD4D34" w:rsidRPr="00A34CF1" w:rsidRDefault="00FD4D34" w:rsidP="0030579E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7FBF25DF" w14:textId="77777777" w:rsidR="00FD4D34" w:rsidRPr="00A34CF1" w:rsidRDefault="00FD4D34" w:rsidP="0030579E">
            <w:pPr>
              <w:pStyle w:val="Default"/>
              <w:rPr>
                <w:sz w:val="22"/>
                <w:szCs w:val="22"/>
              </w:rPr>
            </w:pPr>
          </w:p>
        </w:tc>
      </w:tr>
      <w:tr w:rsidR="00FD4D34" w:rsidRPr="00A34CF1" w14:paraId="0814DC1A" w14:textId="77777777" w:rsidTr="0030579E">
        <w:trPr>
          <w:gridAfter w:val="1"/>
          <w:wAfter w:w="94" w:type="dxa"/>
          <w:trHeight w:val="112"/>
        </w:trPr>
        <w:tc>
          <w:tcPr>
            <w:tcW w:w="9889" w:type="dxa"/>
            <w:gridSpan w:val="2"/>
          </w:tcPr>
          <w:p w14:paraId="58B08CC2" w14:textId="2C30458F" w:rsidR="00B4748B" w:rsidRPr="00A34CF1" w:rsidRDefault="00B4748B" w:rsidP="00F42A1D">
            <w:pPr>
              <w:ind w:left="284" w:right="114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FD4D34" w:rsidRPr="00A34CF1" w14:paraId="088A22B7" w14:textId="77777777" w:rsidTr="00AB16DC">
        <w:trPr>
          <w:trHeight w:val="112"/>
        </w:trPr>
        <w:tc>
          <w:tcPr>
            <w:tcW w:w="9747" w:type="dxa"/>
          </w:tcPr>
          <w:p w14:paraId="61D36391" w14:textId="52518472" w:rsidR="00FD4D34" w:rsidRDefault="006B5DF7" w:rsidP="00B474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  <w:r w:rsidR="00FD4D34" w:rsidRPr="00A34C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dia</w:t>
            </w:r>
            <w:r w:rsidR="00FD4D34" w:rsidRPr="00A34CF1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mês</w:t>
            </w:r>
            <w:r w:rsidR="00FD4D34" w:rsidRPr="00A34CF1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ano.</w:t>
            </w:r>
          </w:p>
          <w:p w14:paraId="234C7AF5" w14:textId="2AED0486" w:rsidR="009745AE" w:rsidRPr="00A34CF1" w:rsidRDefault="009745AE" w:rsidP="00B474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4815D49B" w14:textId="77777777" w:rsidR="00FD4D34" w:rsidRPr="00A34CF1" w:rsidRDefault="00FD4D34" w:rsidP="0030579E">
            <w:pPr>
              <w:pStyle w:val="Default"/>
              <w:rPr>
                <w:sz w:val="22"/>
                <w:szCs w:val="22"/>
              </w:rPr>
            </w:pPr>
          </w:p>
        </w:tc>
      </w:tr>
      <w:tr w:rsidR="00FD4D34" w:rsidRPr="00A34CF1" w14:paraId="7D37E34A" w14:textId="77777777" w:rsidTr="0030579E">
        <w:trPr>
          <w:gridAfter w:val="1"/>
          <w:wAfter w:w="94" w:type="dxa"/>
          <w:trHeight w:val="112"/>
        </w:trPr>
        <w:tc>
          <w:tcPr>
            <w:tcW w:w="9889" w:type="dxa"/>
            <w:gridSpan w:val="2"/>
          </w:tcPr>
          <w:p w14:paraId="3662893E" w14:textId="77777777" w:rsidR="00FD4D34" w:rsidRPr="00A34CF1" w:rsidRDefault="00FD4D34" w:rsidP="0030579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41790EE" w14:textId="2801B1C6" w:rsidR="00FD4D34" w:rsidRPr="00374026" w:rsidRDefault="00FD4D34" w:rsidP="00DF1FCF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374026">
        <w:rPr>
          <w:rFonts w:ascii="Arial" w:hAnsi="Arial" w:cs="Arial"/>
          <w:b/>
          <w:bCs/>
          <w:sz w:val="22"/>
          <w:szCs w:val="22"/>
          <w:lang w:val="pt-BR"/>
        </w:rPr>
        <w:t>Apresentação do Problema</w:t>
      </w:r>
    </w:p>
    <w:p w14:paraId="5FE1B93D" w14:textId="07461B7E" w:rsidR="00201AF9" w:rsidRDefault="002641EA" w:rsidP="006B5DF7">
      <w:pPr>
        <w:spacing w:before="24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Modelo a ser utilizado: ABNT</w:t>
      </w:r>
    </w:p>
    <w:p w14:paraId="35E76412" w14:textId="5FC48684" w:rsidR="006B5DF7" w:rsidRDefault="0098727B" w:rsidP="006B5DF7">
      <w:pPr>
        <w:spacing w:before="24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Realizar uma revisão bibliográfica, apresentar o estado da arte no assunto em questão</w:t>
      </w:r>
      <w:r w:rsidR="005E24E4">
        <w:rPr>
          <w:rFonts w:ascii="Arial" w:hAnsi="Arial" w:cs="Arial"/>
          <w:sz w:val="22"/>
          <w:szCs w:val="22"/>
          <w:lang w:val="pt-BR"/>
        </w:rPr>
        <w:t xml:space="preserve"> e desenvolver o assunto que será </w:t>
      </w:r>
      <w:r w:rsidR="004125A2">
        <w:rPr>
          <w:rFonts w:ascii="Arial" w:hAnsi="Arial" w:cs="Arial"/>
          <w:sz w:val="22"/>
          <w:szCs w:val="22"/>
          <w:lang w:val="pt-BR"/>
        </w:rPr>
        <w:t>trabalhado.</w:t>
      </w:r>
    </w:p>
    <w:p w14:paraId="2C79D820" w14:textId="6760E8DC" w:rsidR="006B5DF7" w:rsidRPr="006B5DF7" w:rsidRDefault="00201AF9" w:rsidP="006B5DF7">
      <w:pPr>
        <w:spacing w:before="24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Não há limitação para as seções seguintes mas </w:t>
      </w:r>
      <w:r w:rsidR="002641EA">
        <w:rPr>
          <w:rFonts w:ascii="Arial" w:hAnsi="Arial" w:cs="Arial"/>
          <w:sz w:val="22"/>
          <w:szCs w:val="22"/>
          <w:lang w:val="pt-BR"/>
        </w:rPr>
        <w:t xml:space="preserve">o número máximo de páginas </w:t>
      </w:r>
      <w:r w:rsidR="00DF27F2">
        <w:rPr>
          <w:rFonts w:ascii="Arial" w:hAnsi="Arial" w:cs="Arial"/>
          <w:sz w:val="22"/>
          <w:szCs w:val="22"/>
          <w:lang w:val="pt-BR"/>
        </w:rPr>
        <w:t>do</w:t>
      </w:r>
      <w:r w:rsidR="002641EA">
        <w:rPr>
          <w:rFonts w:ascii="Arial" w:hAnsi="Arial" w:cs="Arial"/>
          <w:sz w:val="22"/>
          <w:szCs w:val="22"/>
          <w:lang w:val="pt-BR"/>
        </w:rPr>
        <w:t xml:space="preserve"> documento </w:t>
      </w:r>
      <w:r w:rsidR="00DF27F2">
        <w:rPr>
          <w:rFonts w:ascii="Arial" w:hAnsi="Arial" w:cs="Arial"/>
          <w:sz w:val="22"/>
          <w:szCs w:val="22"/>
          <w:lang w:val="pt-BR"/>
        </w:rPr>
        <w:t>deve ser 5</w:t>
      </w:r>
      <w:r w:rsidR="004125A2">
        <w:rPr>
          <w:rFonts w:ascii="Arial" w:hAnsi="Arial" w:cs="Arial"/>
          <w:sz w:val="22"/>
          <w:szCs w:val="22"/>
          <w:lang w:val="pt-BR"/>
        </w:rPr>
        <w:t xml:space="preserve"> (cinco)</w:t>
      </w:r>
      <w:r w:rsidR="00DF27F2">
        <w:rPr>
          <w:rFonts w:ascii="Arial" w:hAnsi="Arial" w:cs="Arial"/>
          <w:sz w:val="22"/>
          <w:szCs w:val="22"/>
          <w:lang w:val="pt-BR"/>
        </w:rPr>
        <w:t>.</w:t>
      </w:r>
    </w:p>
    <w:p w14:paraId="771FEED2" w14:textId="77777777" w:rsidR="00FD4D34" w:rsidRPr="00A34CF1" w:rsidRDefault="00FD4D34" w:rsidP="00FD4D3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B7E75E1" w14:textId="59AAA2E5" w:rsidR="007B4966" w:rsidRPr="00DF1FCF" w:rsidRDefault="007B4966" w:rsidP="007B4966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DF1FCF">
        <w:rPr>
          <w:rFonts w:ascii="Arial" w:hAnsi="Arial" w:cs="Arial"/>
          <w:b/>
          <w:bCs/>
          <w:sz w:val="22"/>
          <w:szCs w:val="22"/>
          <w:lang w:val="pt-BR"/>
        </w:rPr>
        <w:t>Justificativa</w:t>
      </w:r>
    </w:p>
    <w:p w14:paraId="00A1D7E8" w14:textId="77777777" w:rsidR="00E65C0B" w:rsidRPr="00E65C0B" w:rsidRDefault="00E65C0B" w:rsidP="00E65C0B">
      <w:pPr>
        <w:pStyle w:val="PargrafodaLista"/>
        <w:rPr>
          <w:rFonts w:ascii="Arial" w:hAnsi="Arial" w:cs="Arial"/>
          <w:color w:val="333333"/>
          <w:sz w:val="22"/>
          <w:szCs w:val="22"/>
          <w:shd w:val="clear" w:color="auto" w:fill="F5F5F5"/>
          <w:lang w:val="pt-BR"/>
        </w:rPr>
      </w:pPr>
    </w:p>
    <w:p w14:paraId="272E944E" w14:textId="6735EBDA" w:rsidR="00FD4D34" w:rsidRPr="00DF1FCF" w:rsidRDefault="00FD4D34" w:rsidP="004125A2">
      <w:pPr>
        <w:pStyle w:val="PargrafodaLista"/>
        <w:numPr>
          <w:ilvl w:val="0"/>
          <w:numId w:val="42"/>
        </w:numPr>
        <w:rPr>
          <w:rFonts w:ascii="Arial" w:hAnsi="Arial" w:cs="Arial"/>
          <w:b/>
          <w:bCs/>
          <w:color w:val="333333"/>
          <w:sz w:val="22"/>
          <w:szCs w:val="22"/>
          <w:shd w:val="clear" w:color="auto" w:fill="F5F5F5"/>
          <w:lang w:val="pt-BR"/>
        </w:rPr>
      </w:pPr>
      <w:r w:rsidRPr="00DF1FCF">
        <w:rPr>
          <w:rFonts w:ascii="Arial" w:hAnsi="Arial" w:cs="Arial"/>
          <w:b/>
          <w:bCs/>
          <w:sz w:val="22"/>
          <w:szCs w:val="22"/>
          <w:lang w:val="pt-BR"/>
        </w:rPr>
        <w:t>Objetivos</w:t>
      </w:r>
    </w:p>
    <w:p w14:paraId="40FC47BB" w14:textId="77777777" w:rsidR="00FD4D34" w:rsidRPr="00A34CF1" w:rsidRDefault="00FD4D34" w:rsidP="00FD4D34">
      <w:pPr>
        <w:pStyle w:val="PargrafodaLista"/>
        <w:rPr>
          <w:rStyle w:val="hps"/>
          <w:rFonts w:ascii="Arial" w:hAnsi="Arial" w:cs="Arial"/>
          <w:color w:val="333333"/>
          <w:sz w:val="22"/>
          <w:szCs w:val="22"/>
          <w:shd w:val="clear" w:color="auto" w:fill="F5F5F5"/>
          <w:lang w:val="pt-BR"/>
        </w:rPr>
      </w:pPr>
    </w:p>
    <w:p w14:paraId="7FFD2695" w14:textId="2BA8DFDB" w:rsidR="00E65C0B" w:rsidRDefault="004125A2" w:rsidP="00B82CEA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Apresentar o objetivo geral e </w:t>
      </w:r>
      <w:r w:rsidR="00B73D7B">
        <w:rPr>
          <w:rFonts w:ascii="Arial" w:hAnsi="Arial" w:cs="Arial"/>
          <w:sz w:val="22"/>
          <w:szCs w:val="22"/>
          <w:lang w:val="pt-BR"/>
        </w:rPr>
        <w:t>detalhar os objetivos específicos.</w:t>
      </w:r>
    </w:p>
    <w:p w14:paraId="6D826CE4" w14:textId="77777777" w:rsidR="00B73D7B" w:rsidRDefault="00B73D7B" w:rsidP="00B82CEA">
      <w:pPr>
        <w:rPr>
          <w:rFonts w:ascii="Arial" w:hAnsi="Arial" w:cs="Arial"/>
          <w:sz w:val="22"/>
          <w:szCs w:val="22"/>
          <w:lang w:val="pt-BR"/>
        </w:rPr>
      </w:pPr>
    </w:p>
    <w:p w14:paraId="0BDBE2B5" w14:textId="5EA6EEF3" w:rsidR="00FD4D34" w:rsidRPr="00DF1FCF" w:rsidRDefault="00B82CEA" w:rsidP="00E65C0B">
      <w:pPr>
        <w:pStyle w:val="PargrafodaLista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lang w:val="pt-BR"/>
        </w:rPr>
      </w:pPr>
      <w:r w:rsidRPr="00DF1FCF">
        <w:rPr>
          <w:rFonts w:ascii="Arial" w:hAnsi="Arial" w:cs="Arial"/>
          <w:b/>
          <w:bCs/>
          <w:sz w:val="22"/>
          <w:szCs w:val="22"/>
          <w:lang w:val="pt-BR"/>
        </w:rPr>
        <w:t>Metodologia</w:t>
      </w:r>
    </w:p>
    <w:p w14:paraId="0D94E6B7" w14:textId="77777777" w:rsidR="00FD4D34" w:rsidRPr="00A34CF1" w:rsidRDefault="00FD4D34" w:rsidP="00FD4D34">
      <w:pPr>
        <w:pStyle w:val="PargrafodaLista"/>
        <w:rPr>
          <w:rFonts w:ascii="Arial" w:hAnsi="Arial" w:cs="Arial"/>
          <w:sz w:val="22"/>
          <w:szCs w:val="22"/>
          <w:lang w:val="pt-BR"/>
        </w:rPr>
      </w:pPr>
    </w:p>
    <w:p w14:paraId="201DB41D" w14:textId="77777777" w:rsidR="00FD4D34" w:rsidRPr="00DF1FCF" w:rsidRDefault="00FD4D34" w:rsidP="00E65C0B">
      <w:pPr>
        <w:pStyle w:val="Default"/>
        <w:numPr>
          <w:ilvl w:val="0"/>
          <w:numId w:val="39"/>
        </w:numPr>
        <w:rPr>
          <w:b/>
          <w:bCs/>
          <w:sz w:val="22"/>
          <w:szCs w:val="22"/>
        </w:rPr>
      </w:pPr>
      <w:r w:rsidRPr="00DF1FCF">
        <w:rPr>
          <w:b/>
          <w:bCs/>
          <w:sz w:val="22"/>
          <w:szCs w:val="22"/>
        </w:rPr>
        <w:t xml:space="preserve">Resultados e impactos esperados </w:t>
      </w:r>
    </w:p>
    <w:p w14:paraId="26D6EB15" w14:textId="77777777" w:rsidR="00374026" w:rsidRDefault="00374026" w:rsidP="00374026">
      <w:pPr>
        <w:pStyle w:val="Default"/>
        <w:ind w:left="720"/>
        <w:rPr>
          <w:sz w:val="22"/>
          <w:szCs w:val="22"/>
        </w:rPr>
      </w:pPr>
    </w:p>
    <w:p w14:paraId="015FD957" w14:textId="77777777" w:rsidR="00374026" w:rsidRPr="00C22B16" w:rsidRDefault="00374026" w:rsidP="00374026">
      <w:pPr>
        <w:pStyle w:val="PargrafodaLista"/>
        <w:numPr>
          <w:ilvl w:val="0"/>
          <w:numId w:val="39"/>
        </w:numPr>
        <w:rPr>
          <w:rFonts w:ascii="Arial" w:hAnsi="Arial" w:cs="Arial"/>
          <w:b/>
          <w:sz w:val="22"/>
          <w:szCs w:val="22"/>
          <w:lang w:val="pt-BR"/>
        </w:rPr>
      </w:pPr>
      <w:r w:rsidRPr="00C22B16">
        <w:rPr>
          <w:rFonts w:ascii="Arial" w:hAnsi="Arial" w:cs="Arial"/>
          <w:b/>
          <w:sz w:val="22"/>
          <w:szCs w:val="22"/>
          <w:lang w:val="pt-BR"/>
        </w:rPr>
        <w:t xml:space="preserve">Cronograma </w:t>
      </w:r>
    </w:p>
    <w:p w14:paraId="55218591" w14:textId="77777777" w:rsidR="00374026" w:rsidRPr="00A34CF1" w:rsidRDefault="00374026" w:rsidP="00374026">
      <w:pPr>
        <w:jc w:val="center"/>
        <w:rPr>
          <w:rFonts w:ascii="Arial" w:hAnsi="Arial" w:cs="Arial"/>
          <w:sz w:val="22"/>
          <w:szCs w:val="22"/>
          <w:lang w:val="pt-BR"/>
        </w:rPr>
      </w:pPr>
    </w:p>
    <w:tbl>
      <w:tblPr>
        <w:tblW w:w="54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3"/>
        <w:gridCol w:w="682"/>
        <w:gridCol w:w="676"/>
        <w:gridCol w:w="675"/>
        <w:gridCol w:w="669"/>
        <w:gridCol w:w="669"/>
        <w:gridCol w:w="669"/>
        <w:gridCol w:w="669"/>
        <w:gridCol w:w="669"/>
        <w:gridCol w:w="669"/>
        <w:gridCol w:w="669"/>
        <w:gridCol w:w="669"/>
        <w:gridCol w:w="740"/>
      </w:tblGrid>
      <w:tr w:rsidR="00AC0248" w:rsidRPr="00A34CF1" w14:paraId="7CCBE691" w14:textId="77777777" w:rsidTr="002E44B1">
        <w:trPr>
          <w:trHeight w:val="28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0DF6E7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CC5B815" w14:textId="0F891DDA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Atividades</w:t>
            </w:r>
            <w:r w:rsidR="00A600F3" w:rsidRPr="00575DCB">
              <w:rPr>
                <w:rFonts w:ascii="Arial" w:hAnsi="Arial" w:cs="Arial"/>
                <w:sz w:val="22"/>
                <w:szCs w:val="22"/>
                <w:lang w:val="pt-BR"/>
              </w:rPr>
              <w:t xml:space="preserve"> TCC</w:t>
            </w:r>
            <w:r w:rsidR="00F50E61" w:rsidRPr="00575DCB">
              <w:rPr>
                <w:rFonts w:ascii="Arial" w:hAnsi="Arial" w:cs="Arial"/>
                <w:sz w:val="22"/>
                <w:szCs w:val="22"/>
                <w:lang w:val="pt-BR"/>
              </w:rPr>
              <w:t xml:space="preserve"> 1 e 2</w:t>
            </w:r>
          </w:p>
        </w:tc>
        <w:tc>
          <w:tcPr>
            <w:tcW w:w="38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33F85C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Mês</w:t>
            </w:r>
          </w:p>
        </w:tc>
      </w:tr>
      <w:tr w:rsidR="002E44B1" w:rsidRPr="00A34CF1" w14:paraId="253A8A9B" w14:textId="77777777" w:rsidTr="00070F03">
        <w:trPr>
          <w:trHeight w:val="290"/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594056" w14:textId="77777777" w:rsidR="00374026" w:rsidRPr="00575DCB" w:rsidRDefault="00374026" w:rsidP="00C330FA">
            <w:pPr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06003B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439ADE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9922C5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D7BD87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8EB557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CFA785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5A55C8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99C9E6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E35A24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05EBE6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37A1B5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437DB6" w14:textId="77777777" w:rsidR="00374026" w:rsidRPr="00575DCB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575DC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</w:tr>
      <w:tr w:rsidR="002E44B1" w:rsidRPr="00A34CF1" w14:paraId="17EFDCA5" w14:textId="77777777" w:rsidTr="00070F03">
        <w:trPr>
          <w:trHeight w:val="32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42DD4" w14:textId="3F270BAE" w:rsidR="00374026" w:rsidRPr="00A34CF1" w:rsidRDefault="00374026" w:rsidP="00C330FA">
            <w:pPr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F0FD5" w14:textId="2DC3643F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F34D8" w14:textId="235C7A0F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3D6" w14:textId="3A31CB99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6BD6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5DB70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04AB5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AE43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01622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DEF5E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BAE5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C38C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C253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2E44B1" w:rsidRPr="00A34CF1" w14:paraId="2CB8826D" w14:textId="77777777" w:rsidTr="00070F03">
        <w:trPr>
          <w:trHeight w:val="32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06E65" w14:textId="57F7F604" w:rsidR="00374026" w:rsidRPr="00A34CF1" w:rsidRDefault="00374026" w:rsidP="00C330FA">
            <w:pPr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80B56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9245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34B76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2EB5F" w14:textId="2C3A976E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C7EF1" w14:textId="16C8B0FD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EBED0" w14:textId="0AD48A42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B148A" w14:textId="3BE993B6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FF063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5E25B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96F1C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86BE7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3185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2E44B1" w:rsidRPr="00A34CF1" w14:paraId="32A58397" w14:textId="77777777" w:rsidTr="00070F03">
        <w:trPr>
          <w:trHeight w:val="32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05189" w14:textId="5EA5CF31" w:rsidR="00374026" w:rsidRPr="00A34CF1" w:rsidRDefault="00374026" w:rsidP="00C330FA">
            <w:pPr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C89E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112B2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6DA1A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146E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E898B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F5B36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E58E" w14:textId="585251B4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689B" w14:textId="6EE813F3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ACB11" w14:textId="5ED00F4E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D0CF6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725A3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BCA1C" w14:textId="77777777" w:rsidR="00374026" w:rsidRPr="00A34CF1" w:rsidRDefault="00374026" w:rsidP="00C330FA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2E44B1" w:rsidRPr="00A34CF1" w14:paraId="04893091" w14:textId="77777777" w:rsidTr="00070F03">
        <w:trPr>
          <w:trHeight w:val="32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61585" w14:textId="1A0A7F8B" w:rsidR="00374026" w:rsidRPr="00A34CF1" w:rsidRDefault="00374026" w:rsidP="00E26522">
            <w:pPr>
              <w:jc w:val="both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444BD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DF40F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89E6C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246D6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46307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7AA81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50215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DD22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44B5" w14:textId="713C52DC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A80C" w14:textId="69154D1D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4BB77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754E" w14:textId="77777777" w:rsidR="00374026" w:rsidRPr="00A34CF1" w:rsidRDefault="00374026" w:rsidP="00E26522">
            <w:pPr>
              <w:jc w:val="center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</w:tbl>
    <w:p w14:paraId="6FB7D591" w14:textId="77777777" w:rsidR="00FD4D34" w:rsidRPr="00A34CF1" w:rsidRDefault="00FD4D34" w:rsidP="00FD4D34">
      <w:pPr>
        <w:pStyle w:val="Default"/>
        <w:rPr>
          <w:color w:val="auto"/>
          <w:sz w:val="22"/>
          <w:szCs w:val="22"/>
          <w:lang w:eastAsia="pt-BR"/>
        </w:rPr>
      </w:pPr>
    </w:p>
    <w:p w14:paraId="7A891415" w14:textId="6DF3D1DD" w:rsidR="00FD4D34" w:rsidRPr="00C22B16" w:rsidRDefault="00FD4D34" w:rsidP="00E65C0B">
      <w:pPr>
        <w:pStyle w:val="Default"/>
        <w:numPr>
          <w:ilvl w:val="0"/>
          <w:numId w:val="39"/>
        </w:numPr>
        <w:rPr>
          <w:b/>
          <w:bCs/>
          <w:sz w:val="22"/>
          <w:szCs w:val="22"/>
        </w:rPr>
      </w:pPr>
      <w:r w:rsidRPr="00C22B16">
        <w:rPr>
          <w:b/>
          <w:bCs/>
          <w:sz w:val="22"/>
          <w:szCs w:val="22"/>
        </w:rPr>
        <w:t xml:space="preserve">Recursos </w:t>
      </w:r>
      <w:r w:rsidR="003152D7" w:rsidRPr="00C22B16">
        <w:rPr>
          <w:b/>
          <w:bCs/>
          <w:sz w:val="22"/>
          <w:szCs w:val="22"/>
        </w:rPr>
        <w:t>N</w:t>
      </w:r>
      <w:r w:rsidRPr="00C22B16">
        <w:rPr>
          <w:b/>
          <w:bCs/>
          <w:sz w:val="22"/>
          <w:szCs w:val="22"/>
        </w:rPr>
        <w:t xml:space="preserve">ecessários </w:t>
      </w:r>
    </w:p>
    <w:p w14:paraId="77D465EF" w14:textId="77777777" w:rsidR="00FD4D34" w:rsidRPr="00A34CF1" w:rsidRDefault="00FD4D34" w:rsidP="00FD4D34">
      <w:pPr>
        <w:pStyle w:val="Default"/>
        <w:ind w:left="720"/>
        <w:rPr>
          <w:sz w:val="22"/>
          <w:szCs w:val="22"/>
        </w:rPr>
      </w:pPr>
    </w:p>
    <w:p w14:paraId="765E43BE" w14:textId="77777777" w:rsidR="00FD4D34" w:rsidRPr="00A34CF1" w:rsidRDefault="00FD4D34" w:rsidP="00FD4D34">
      <w:pPr>
        <w:pStyle w:val="Default"/>
        <w:rPr>
          <w:sz w:val="22"/>
          <w:szCs w:val="22"/>
        </w:rPr>
      </w:pPr>
    </w:p>
    <w:p w14:paraId="03B05F57" w14:textId="6B412817" w:rsidR="000C226E" w:rsidRPr="00070F03" w:rsidRDefault="003152D7" w:rsidP="00F80E83">
      <w:pPr>
        <w:pStyle w:val="Default"/>
        <w:numPr>
          <w:ilvl w:val="0"/>
          <w:numId w:val="39"/>
        </w:numPr>
        <w:jc w:val="both"/>
        <w:rPr>
          <w:rStyle w:val="Forte"/>
          <w:rFonts w:cs="Arial"/>
          <w:b w:val="0"/>
          <w:sz w:val="22"/>
          <w:szCs w:val="22"/>
        </w:rPr>
      </w:pPr>
      <w:r w:rsidRPr="00070F03">
        <w:rPr>
          <w:b/>
          <w:bCs/>
          <w:sz w:val="22"/>
          <w:szCs w:val="22"/>
        </w:rPr>
        <w:t>R</w:t>
      </w:r>
      <w:r w:rsidR="00FD4D34" w:rsidRPr="00070F03">
        <w:rPr>
          <w:b/>
          <w:bCs/>
          <w:sz w:val="22"/>
          <w:szCs w:val="22"/>
        </w:rPr>
        <w:t xml:space="preserve">eferências </w:t>
      </w:r>
      <w:r w:rsidRPr="00070F03">
        <w:rPr>
          <w:b/>
          <w:bCs/>
          <w:sz w:val="22"/>
          <w:szCs w:val="22"/>
        </w:rPr>
        <w:t>B</w:t>
      </w:r>
      <w:r w:rsidR="00FD4D34" w:rsidRPr="00070F03">
        <w:rPr>
          <w:b/>
          <w:bCs/>
          <w:sz w:val="22"/>
          <w:szCs w:val="22"/>
        </w:rPr>
        <w:t xml:space="preserve">ibliográficas </w:t>
      </w:r>
    </w:p>
    <w:p w14:paraId="29C8738B" w14:textId="77777777" w:rsidR="00EE5326" w:rsidRPr="00A34CF1" w:rsidRDefault="00EE5326" w:rsidP="00FD4D34">
      <w:pPr>
        <w:pStyle w:val="Default"/>
        <w:jc w:val="center"/>
        <w:rPr>
          <w:b/>
          <w:sz w:val="22"/>
          <w:szCs w:val="22"/>
          <w:u w:val="single"/>
        </w:rPr>
      </w:pPr>
    </w:p>
    <w:sectPr w:rsidR="00EE5326" w:rsidRPr="00A34CF1" w:rsidSect="00436CB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A3D5F" w14:textId="77777777" w:rsidR="00597451" w:rsidRDefault="00597451">
      <w:r>
        <w:separator/>
      </w:r>
    </w:p>
  </w:endnote>
  <w:endnote w:type="continuationSeparator" w:id="0">
    <w:p w14:paraId="2AB3FB92" w14:textId="77777777" w:rsidR="00597451" w:rsidRDefault="0059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8123" w14:textId="77777777" w:rsidR="000C2F56" w:rsidRPr="00FE3634" w:rsidRDefault="000C2F56">
    <w:pPr>
      <w:pStyle w:val="Rodap"/>
      <w:rPr>
        <w:sz w:val="22"/>
        <w:szCs w:val="22"/>
      </w:rPr>
    </w:pPr>
  </w:p>
  <w:tbl>
    <w:tblPr>
      <w:tblW w:w="103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322"/>
      <w:gridCol w:w="1046"/>
    </w:tblGrid>
    <w:tr w:rsidR="000C2F56" w:rsidRPr="00FE3634" w14:paraId="7C4979CE" w14:textId="77777777" w:rsidTr="00512FF5">
      <w:tc>
        <w:tcPr>
          <w:tcW w:w="9322" w:type="dxa"/>
        </w:tcPr>
        <w:p w14:paraId="1AF5FED9" w14:textId="14556F3E" w:rsidR="000C2F56" w:rsidRPr="00C06C13" w:rsidRDefault="00A600F3" w:rsidP="006E2E2C">
          <w:pPr>
            <w:pStyle w:val="Rodap"/>
          </w:pPr>
          <w:r>
            <w:rPr>
              <w:rFonts w:ascii="ArialMT" w:hAnsi="ArialMT" w:cs="ArialMT"/>
              <w:sz w:val="22"/>
              <w:szCs w:val="22"/>
              <w:lang w:eastAsia="en-US"/>
            </w:rPr>
            <w:t>Departamento de Engenharia Elétrica</w:t>
          </w:r>
          <w:r w:rsidR="00512FF5">
            <w:rPr>
              <w:rFonts w:ascii="ArialMT" w:hAnsi="ArialMT" w:cs="ArialMT"/>
              <w:sz w:val="22"/>
              <w:szCs w:val="22"/>
              <w:lang w:eastAsia="en-US"/>
            </w:rPr>
            <w:t xml:space="preserve"> </w:t>
          </w:r>
          <w:r w:rsidR="005702EF">
            <w:rPr>
              <w:rFonts w:ascii="ArialMT" w:hAnsi="ArialMT" w:cs="ArialMT"/>
              <w:sz w:val="22"/>
              <w:szCs w:val="22"/>
              <w:lang w:eastAsia="en-US"/>
            </w:rPr>
            <w:t>–</w:t>
          </w:r>
          <w:r w:rsidR="00512FF5">
            <w:rPr>
              <w:rFonts w:ascii="ArialMT" w:hAnsi="ArialMT" w:cs="ArialMT"/>
              <w:sz w:val="22"/>
              <w:szCs w:val="22"/>
              <w:lang w:eastAsia="en-US"/>
            </w:rPr>
            <w:t xml:space="preserve"> </w:t>
          </w:r>
          <w:r w:rsidR="00070F03">
            <w:rPr>
              <w:rFonts w:ascii="ArialMT" w:hAnsi="ArialMT" w:cs="ArialMT"/>
              <w:sz w:val="22"/>
              <w:szCs w:val="22"/>
              <w:lang w:eastAsia="en-US"/>
            </w:rPr>
            <w:t xml:space="preserve">Pré-Projeto para </w:t>
          </w:r>
          <w:r>
            <w:rPr>
              <w:rFonts w:ascii="ArialMT" w:hAnsi="ArialMT" w:cs="ArialMT"/>
              <w:sz w:val="22"/>
              <w:szCs w:val="22"/>
              <w:lang w:eastAsia="en-US"/>
            </w:rPr>
            <w:t>T</w:t>
          </w:r>
          <w:r w:rsidR="00070F03">
            <w:rPr>
              <w:rFonts w:ascii="ArialMT" w:hAnsi="ArialMT" w:cs="ArialMT"/>
              <w:sz w:val="22"/>
              <w:szCs w:val="22"/>
              <w:lang w:eastAsia="en-US"/>
            </w:rPr>
            <w:t>rabalho de Conclusão de Curso 1</w:t>
          </w:r>
        </w:p>
      </w:tc>
      <w:tc>
        <w:tcPr>
          <w:tcW w:w="1046" w:type="dxa"/>
        </w:tcPr>
        <w:p w14:paraId="6A3E8A38" w14:textId="77777777" w:rsidR="000C2F56" w:rsidRPr="00C06C13" w:rsidRDefault="00512FF5" w:rsidP="00512FF5">
          <w:pPr>
            <w:pStyle w:val="Rodap"/>
            <w:jc w:val="center"/>
            <w:rPr>
              <w:lang w:val="en-US"/>
            </w:rPr>
          </w:pPr>
          <w:r>
            <w:rPr>
              <w:rStyle w:val="Nmerodepgina"/>
              <w:rFonts w:ascii="Arial" w:hAnsi="Arial" w:cs="Arial"/>
              <w:sz w:val="22"/>
              <w:szCs w:val="22"/>
            </w:rPr>
            <w:t>Pg.</w:t>
          </w:r>
          <w:r w:rsidR="000C2F56" w:rsidRPr="00C06C13">
            <w:rPr>
              <w:rStyle w:val="Nmerodepgina"/>
              <w:sz w:val="22"/>
              <w:szCs w:val="22"/>
            </w:rPr>
            <w:t xml:space="preserve"> </w:t>
          </w:r>
          <w:r w:rsidR="000C2F56" w:rsidRPr="00C06C13">
            <w:rPr>
              <w:rStyle w:val="Nmerodepgina"/>
              <w:sz w:val="22"/>
              <w:szCs w:val="22"/>
            </w:rPr>
            <w:fldChar w:fldCharType="begin"/>
          </w:r>
          <w:r w:rsidR="000C2F56" w:rsidRPr="00C06C13">
            <w:rPr>
              <w:rStyle w:val="Nmerodepgina"/>
              <w:sz w:val="22"/>
              <w:szCs w:val="22"/>
            </w:rPr>
            <w:instrText xml:space="preserve"> PAGE </w:instrText>
          </w:r>
          <w:r w:rsidR="000C2F56" w:rsidRPr="00C06C13">
            <w:rPr>
              <w:rStyle w:val="Nmerodepgina"/>
              <w:sz w:val="22"/>
              <w:szCs w:val="22"/>
            </w:rPr>
            <w:fldChar w:fldCharType="separate"/>
          </w:r>
          <w:r w:rsidR="00542B79">
            <w:rPr>
              <w:rStyle w:val="Nmerodepgina"/>
              <w:noProof/>
              <w:sz w:val="22"/>
              <w:szCs w:val="22"/>
            </w:rPr>
            <w:t>6</w:t>
          </w:r>
          <w:r w:rsidR="000C2F56" w:rsidRPr="00C06C13">
            <w:rPr>
              <w:rStyle w:val="Nmerodepgina"/>
              <w:sz w:val="22"/>
              <w:szCs w:val="22"/>
            </w:rPr>
            <w:fldChar w:fldCharType="end"/>
          </w:r>
        </w:p>
      </w:tc>
    </w:tr>
  </w:tbl>
  <w:p w14:paraId="29D2D085" w14:textId="77777777" w:rsidR="000C2F56" w:rsidRPr="00FE3634" w:rsidRDefault="000C2F56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B7FBB" w14:textId="77777777" w:rsidR="00597451" w:rsidRDefault="00597451">
      <w:r>
        <w:separator/>
      </w:r>
    </w:p>
  </w:footnote>
  <w:footnote w:type="continuationSeparator" w:id="0">
    <w:p w14:paraId="54C806BF" w14:textId="77777777" w:rsidR="00597451" w:rsidRDefault="0059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77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2126"/>
    </w:tblGrid>
    <w:tr w:rsidR="001A6232" w14:paraId="23CBA6A2" w14:textId="77777777" w:rsidTr="001A6232">
      <w:tc>
        <w:tcPr>
          <w:tcW w:w="1702" w:type="dxa"/>
        </w:tcPr>
        <w:p w14:paraId="2F5DF29E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  <w:sz w:val="20"/>
              <w:lang w:val="pt-BR"/>
            </w:rPr>
            <w:drawing>
              <wp:anchor distT="0" distB="0" distL="114300" distR="114300" simplePos="0" relativeHeight="251681280" behindDoc="0" locked="0" layoutInCell="1" allowOverlap="0" wp14:anchorId="7E2E7643" wp14:editId="577BE698">
                <wp:simplePos x="0" y="0"/>
                <wp:positionH relativeFrom="column">
                  <wp:posOffset>105793</wp:posOffset>
                </wp:positionH>
                <wp:positionV relativeFrom="paragraph">
                  <wp:posOffset>64076</wp:posOffset>
                </wp:positionV>
                <wp:extent cx="728345" cy="762000"/>
                <wp:effectExtent l="0" t="0" r="0" b="0"/>
                <wp:wrapSquare wrapText="bothSides"/>
                <wp:docPr id="11" name="Imagem 1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423161F4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</w:p>
        <w:p w14:paraId="7B879D36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</w:p>
        <w:p w14:paraId="1CA71D13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REPÚBLICA FEDERATIVA DO BRASIL</w:t>
          </w:r>
        </w:p>
        <w:p w14:paraId="52133080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MINISTÉRIO DA EDUCAÇÃO</w:t>
          </w:r>
        </w:p>
        <w:p w14:paraId="45388D18" w14:textId="77777777" w:rsidR="001A6232" w:rsidRDefault="001A6232" w:rsidP="001A6232">
          <w:pPr>
            <w:pStyle w:val="Cabealho"/>
            <w:ind w:left="708" w:right="36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CENTRO FEDERAL DE EDUCAÇÃO TECNOLÓGICA DE MINAS GERAIS                </w:t>
          </w:r>
        </w:p>
        <w:p w14:paraId="2589AF75" w14:textId="77777777" w:rsidR="001A6232" w:rsidRDefault="001A6232" w:rsidP="001A6232">
          <w:pPr>
            <w:pStyle w:val="Cabealho"/>
            <w:ind w:right="36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DEPARTAMENTO DE ENGENHARIA ELÉTRICA</w:t>
          </w:r>
        </w:p>
        <w:p w14:paraId="2E1CD7E6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2126" w:type="dxa"/>
        </w:tcPr>
        <w:p w14:paraId="23935578" w14:textId="77777777" w:rsidR="001A6232" w:rsidRDefault="001A6232" w:rsidP="001A6232">
          <w:pPr>
            <w:jc w:val="center"/>
          </w:pPr>
        </w:p>
        <w:p w14:paraId="664297EF" w14:textId="77777777" w:rsidR="001A6232" w:rsidRDefault="001A6232" w:rsidP="001A6232">
          <w:pPr>
            <w:jc w:val="center"/>
            <w:rPr>
              <w:b/>
              <w:sz w:val="16"/>
              <w:szCs w:val="16"/>
            </w:rPr>
          </w:pPr>
          <w:r w:rsidRPr="00800D11">
            <w:object w:dxaOrig="9599" w:dyaOrig="6119" w14:anchorId="474A31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4pt;height:47.4pt">
                <v:imagedata r:id="rId2" o:title=""/>
              </v:shape>
              <o:OLEObject Type="Embed" ProgID="MSPhotoEd.3" ShapeID="_x0000_i1025" DrawAspect="Content" ObjectID="_1773582376" r:id="rId3"/>
            </w:object>
          </w:r>
        </w:p>
      </w:tc>
    </w:tr>
  </w:tbl>
  <w:p w14:paraId="56C46386" w14:textId="77777777" w:rsidR="00F1712D" w:rsidRDefault="00F1712D" w:rsidP="00F1712D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9CC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EE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F63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F64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A29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A8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E6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B6E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0F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061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42E7"/>
    <w:multiLevelType w:val="multilevel"/>
    <w:tmpl w:val="99B4F9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32A07A4"/>
    <w:multiLevelType w:val="hybridMultilevel"/>
    <w:tmpl w:val="FC9A26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09760C"/>
    <w:multiLevelType w:val="hybridMultilevel"/>
    <w:tmpl w:val="3580C6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5669E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 w15:restartNumberingAfterBreak="0">
    <w:nsid w:val="17B70F00"/>
    <w:multiLevelType w:val="hybridMultilevel"/>
    <w:tmpl w:val="7E4EDC1E"/>
    <w:lvl w:ilvl="0" w:tplc="812CDC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591FFC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1DD17F1A"/>
    <w:multiLevelType w:val="multilevel"/>
    <w:tmpl w:val="98BCDB8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FF95588"/>
    <w:multiLevelType w:val="hybridMultilevel"/>
    <w:tmpl w:val="23468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C1643"/>
    <w:multiLevelType w:val="hybridMultilevel"/>
    <w:tmpl w:val="68E2FBE2"/>
    <w:lvl w:ilvl="0" w:tplc="5A0AA18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73B31"/>
    <w:multiLevelType w:val="hybridMultilevel"/>
    <w:tmpl w:val="AB76629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CB19DC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1" w15:restartNumberingAfterBreak="0">
    <w:nsid w:val="2C822BC0"/>
    <w:multiLevelType w:val="hybridMultilevel"/>
    <w:tmpl w:val="23B8B23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E4A90"/>
    <w:multiLevelType w:val="hybridMultilevel"/>
    <w:tmpl w:val="EF16E92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64D85"/>
    <w:multiLevelType w:val="hybridMultilevel"/>
    <w:tmpl w:val="BF4EA916"/>
    <w:lvl w:ilvl="0" w:tplc="812CDC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B25C98"/>
    <w:multiLevelType w:val="multilevel"/>
    <w:tmpl w:val="00F89A7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 w15:restartNumberingAfterBreak="0">
    <w:nsid w:val="3A4C2728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4D413C"/>
    <w:multiLevelType w:val="hybridMultilevel"/>
    <w:tmpl w:val="1FFE9EE4"/>
    <w:lvl w:ilvl="0" w:tplc="BF68763A">
      <w:start w:val="1"/>
      <w:numFmt w:val="decimal"/>
      <w:lvlText w:val="%1-"/>
      <w:lvlJc w:val="left"/>
      <w:pPr>
        <w:ind w:left="1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4EB7084C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 w15:restartNumberingAfterBreak="0">
    <w:nsid w:val="4F6A69AA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B6778F"/>
    <w:multiLevelType w:val="hybridMultilevel"/>
    <w:tmpl w:val="71CC1E6E"/>
    <w:lvl w:ilvl="0" w:tplc="812CDC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076F40"/>
    <w:multiLevelType w:val="hybridMultilevel"/>
    <w:tmpl w:val="782A7E04"/>
    <w:lvl w:ilvl="0" w:tplc="4AFE777E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C17B3"/>
    <w:multiLevelType w:val="multilevel"/>
    <w:tmpl w:val="BE62597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lowerLetter"/>
      <w:lvlText w:val="%1.%2)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2" w15:restartNumberingAfterBreak="0">
    <w:nsid w:val="65885FC5"/>
    <w:multiLevelType w:val="hybridMultilevel"/>
    <w:tmpl w:val="9D38F0DE"/>
    <w:lvl w:ilvl="0" w:tplc="8694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A94127"/>
    <w:multiLevelType w:val="hybridMultilevel"/>
    <w:tmpl w:val="56F0ACE4"/>
    <w:lvl w:ilvl="0" w:tplc="C92AE8E2">
      <w:start w:val="3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F0A"/>
    <w:multiLevelType w:val="hybridMultilevel"/>
    <w:tmpl w:val="6478AC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33168"/>
    <w:multiLevelType w:val="hybridMultilevel"/>
    <w:tmpl w:val="16A66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7F6"/>
    <w:multiLevelType w:val="hybridMultilevel"/>
    <w:tmpl w:val="592C61E2"/>
    <w:lvl w:ilvl="0" w:tplc="A336BE0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DC6682"/>
    <w:multiLevelType w:val="hybridMultilevel"/>
    <w:tmpl w:val="A75CF34C"/>
    <w:lvl w:ilvl="0" w:tplc="531E1E7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480D36"/>
    <w:multiLevelType w:val="multilevel"/>
    <w:tmpl w:val="2B1ADA6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Letter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9" w15:restartNumberingAfterBreak="0">
    <w:nsid w:val="768B0C83"/>
    <w:multiLevelType w:val="hybridMultilevel"/>
    <w:tmpl w:val="B524AD12"/>
    <w:lvl w:ilvl="0" w:tplc="18C212FC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0" w15:restartNumberingAfterBreak="0">
    <w:nsid w:val="7EA97FAA"/>
    <w:multiLevelType w:val="hybridMultilevel"/>
    <w:tmpl w:val="71CC1E6E"/>
    <w:lvl w:ilvl="0" w:tplc="812CDC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773B83"/>
    <w:multiLevelType w:val="hybridMultilevel"/>
    <w:tmpl w:val="A7107A1A"/>
    <w:lvl w:ilvl="0" w:tplc="812CDC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9437678">
    <w:abstractNumId w:val="21"/>
  </w:num>
  <w:num w:numId="2" w16cid:durableId="832332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1020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963516">
    <w:abstractNumId w:val="40"/>
  </w:num>
  <w:num w:numId="5" w16cid:durableId="1460800196">
    <w:abstractNumId w:val="19"/>
  </w:num>
  <w:num w:numId="6" w16cid:durableId="1538591556">
    <w:abstractNumId w:val="24"/>
  </w:num>
  <w:num w:numId="7" w16cid:durableId="815222398">
    <w:abstractNumId w:val="16"/>
  </w:num>
  <w:num w:numId="8" w16cid:durableId="1958102207">
    <w:abstractNumId w:val="38"/>
  </w:num>
  <w:num w:numId="9" w16cid:durableId="2031446611">
    <w:abstractNumId w:val="10"/>
  </w:num>
  <w:num w:numId="10" w16cid:durableId="742486224">
    <w:abstractNumId w:val="31"/>
  </w:num>
  <w:num w:numId="11" w16cid:durableId="2002462136">
    <w:abstractNumId w:val="27"/>
  </w:num>
  <w:num w:numId="12" w16cid:durableId="902061518">
    <w:abstractNumId w:val="25"/>
  </w:num>
  <w:num w:numId="13" w16cid:durableId="754934154">
    <w:abstractNumId w:val="28"/>
  </w:num>
  <w:num w:numId="14" w16cid:durableId="887060995">
    <w:abstractNumId w:val="11"/>
  </w:num>
  <w:num w:numId="15" w16cid:durableId="291177814">
    <w:abstractNumId w:val="9"/>
  </w:num>
  <w:num w:numId="16" w16cid:durableId="222253173">
    <w:abstractNumId w:val="7"/>
  </w:num>
  <w:num w:numId="17" w16cid:durableId="1864325022">
    <w:abstractNumId w:val="6"/>
  </w:num>
  <w:num w:numId="18" w16cid:durableId="1444423772">
    <w:abstractNumId w:val="5"/>
  </w:num>
  <w:num w:numId="19" w16cid:durableId="730007907">
    <w:abstractNumId w:val="4"/>
  </w:num>
  <w:num w:numId="20" w16cid:durableId="991179573">
    <w:abstractNumId w:val="8"/>
  </w:num>
  <w:num w:numId="21" w16cid:durableId="774401217">
    <w:abstractNumId w:val="3"/>
  </w:num>
  <w:num w:numId="22" w16cid:durableId="1613319496">
    <w:abstractNumId w:val="2"/>
  </w:num>
  <w:num w:numId="23" w16cid:durableId="93406294">
    <w:abstractNumId w:val="1"/>
  </w:num>
  <w:num w:numId="24" w16cid:durableId="1273711707">
    <w:abstractNumId w:val="0"/>
  </w:num>
  <w:num w:numId="25" w16cid:durableId="1767312888">
    <w:abstractNumId w:val="15"/>
  </w:num>
  <w:num w:numId="26" w16cid:durableId="307055127">
    <w:abstractNumId w:val="13"/>
  </w:num>
  <w:num w:numId="27" w16cid:durableId="436559351">
    <w:abstractNumId w:val="39"/>
  </w:num>
  <w:num w:numId="28" w16cid:durableId="1393848486">
    <w:abstractNumId w:val="34"/>
  </w:num>
  <w:num w:numId="29" w16cid:durableId="1285694299">
    <w:abstractNumId w:val="41"/>
  </w:num>
  <w:num w:numId="30" w16cid:durableId="377709566">
    <w:abstractNumId w:val="37"/>
  </w:num>
  <w:num w:numId="31" w16cid:durableId="1954365584">
    <w:abstractNumId w:val="23"/>
  </w:num>
  <w:num w:numId="32" w16cid:durableId="1625384164">
    <w:abstractNumId w:val="30"/>
  </w:num>
  <w:num w:numId="33" w16cid:durableId="1804619362">
    <w:abstractNumId w:val="17"/>
  </w:num>
  <w:num w:numId="34" w16cid:durableId="346951318">
    <w:abstractNumId w:val="20"/>
  </w:num>
  <w:num w:numId="35" w16cid:durableId="247156697">
    <w:abstractNumId w:val="14"/>
  </w:num>
  <w:num w:numId="36" w16cid:durableId="986282692">
    <w:abstractNumId w:val="29"/>
  </w:num>
  <w:num w:numId="37" w16cid:durableId="1133258332">
    <w:abstractNumId w:val="18"/>
  </w:num>
  <w:num w:numId="38" w16cid:durableId="199900132">
    <w:abstractNumId w:val="33"/>
  </w:num>
  <w:num w:numId="39" w16cid:durableId="765811721">
    <w:abstractNumId w:val="22"/>
  </w:num>
  <w:num w:numId="40" w16cid:durableId="1577934861">
    <w:abstractNumId w:val="12"/>
  </w:num>
  <w:num w:numId="41" w16cid:durableId="808715372">
    <w:abstractNumId w:val="32"/>
  </w:num>
  <w:num w:numId="42" w16cid:durableId="1927885379">
    <w:abstractNumId w:val="35"/>
  </w:num>
  <w:num w:numId="43" w16cid:durableId="13048907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39"/>
    <w:rsid w:val="00011DE8"/>
    <w:rsid w:val="000149EB"/>
    <w:rsid w:val="00024B4F"/>
    <w:rsid w:val="00027126"/>
    <w:rsid w:val="000306F5"/>
    <w:rsid w:val="00032E70"/>
    <w:rsid w:val="00036645"/>
    <w:rsid w:val="00041885"/>
    <w:rsid w:val="000423F7"/>
    <w:rsid w:val="00042C42"/>
    <w:rsid w:val="000452D6"/>
    <w:rsid w:val="000479D4"/>
    <w:rsid w:val="000555DE"/>
    <w:rsid w:val="00060797"/>
    <w:rsid w:val="00070F03"/>
    <w:rsid w:val="00084D09"/>
    <w:rsid w:val="00094510"/>
    <w:rsid w:val="000A4644"/>
    <w:rsid w:val="000A4A0D"/>
    <w:rsid w:val="000A7AFC"/>
    <w:rsid w:val="000B3A0B"/>
    <w:rsid w:val="000B673C"/>
    <w:rsid w:val="000C226E"/>
    <w:rsid w:val="000C2B72"/>
    <w:rsid w:val="000C2F56"/>
    <w:rsid w:val="000C3DBA"/>
    <w:rsid w:val="000C6541"/>
    <w:rsid w:val="000C71E3"/>
    <w:rsid w:val="000D2DBF"/>
    <w:rsid w:val="000D523D"/>
    <w:rsid w:val="000D5D53"/>
    <w:rsid w:val="000E09F9"/>
    <w:rsid w:val="000E5489"/>
    <w:rsid w:val="000E7408"/>
    <w:rsid w:val="000F5340"/>
    <w:rsid w:val="000F555D"/>
    <w:rsid w:val="000F661B"/>
    <w:rsid w:val="001025E0"/>
    <w:rsid w:val="00107148"/>
    <w:rsid w:val="0011227D"/>
    <w:rsid w:val="00114273"/>
    <w:rsid w:val="00114E52"/>
    <w:rsid w:val="00115518"/>
    <w:rsid w:val="00125F8F"/>
    <w:rsid w:val="00126B0B"/>
    <w:rsid w:val="001309B0"/>
    <w:rsid w:val="00134DE0"/>
    <w:rsid w:val="00142390"/>
    <w:rsid w:val="00146246"/>
    <w:rsid w:val="00150BE5"/>
    <w:rsid w:val="00151A70"/>
    <w:rsid w:val="00153981"/>
    <w:rsid w:val="00155D4E"/>
    <w:rsid w:val="00163D3A"/>
    <w:rsid w:val="00174AF6"/>
    <w:rsid w:val="00177B6D"/>
    <w:rsid w:val="00183F7D"/>
    <w:rsid w:val="00190E0E"/>
    <w:rsid w:val="001955E9"/>
    <w:rsid w:val="001957BF"/>
    <w:rsid w:val="00195CA0"/>
    <w:rsid w:val="001A0CBC"/>
    <w:rsid w:val="001A6232"/>
    <w:rsid w:val="001B01B2"/>
    <w:rsid w:val="001B68BA"/>
    <w:rsid w:val="001C21AC"/>
    <w:rsid w:val="001C6293"/>
    <w:rsid w:val="001C77A4"/>
    <w:rsid w:val="001E0E12"/>
    <w:rsid w:val="001E3BC6"/>
    <w:rsid w:val="001E66CF"/>
    <w:rsid w:val="001E7B0C"/>
    <w:rsid w:val="001F299C"/>
    <w:rsid w:val="001F3697"/>
    <w:rsid w:val="001F3C40"/>
    <w:rsid w:val="001F647F"/>
    <w:rsid w:val="002014A0"/>
    <w:rsid w:val="00201AF9"/>
    <w:rsid w:val="00207515"/>
    <w:rsid w:val="00207AEC"/>
    <w:rsid w:val="00211182"/>
    <w:rsid w:val="00214BCC"/>
    <w:rsid w:val="00221060"/>
    <w:rsid w:val="00222614"/>
    <w:rsid w:val="00222FC7"/>
    <w:rsid w:val="0022598D"/>
    <w:rsid w:val="0023464A"/>
    <w:rsid w:val="00241ACD"/>
    <w:rsid w:val="00244963"/>
    <w:rsid w:val="002449E9"/>
    <w:rsid w:val="00246338"/>
    <w:rsid w:val="002479DA"/>
    <w:rsid w:val="0025237F"/>
    <w:rsid w:val="002604FB"/>
    <w:rsid w:val="0026340A"/>
    <w:rsid w:val="00263D9A"/>
    <w:rsid w:val="002641EA"/>
    <w:rsid w:val="00266A63"/>
    <w:rsid w:val="002740F6"/>
    <w:rsid w:val="00274365"/>
    <w:rsid w:val="002747F2"/>
    <w:rsid w:val="00274FC2"/>
    <w:rsid w:val="00281A98"/>
    <w:rsid w:val="00287F70"/>
    <w:rsid w:val="002B4446"/>
    <w:rsid w:val="002C0F10"/>
    <w:rsid w:val="002C513E"/>
    <w:rsid w:val="002C6C7B"/>
    <w:rsid w:val="002D1D11"/>
    <w:rsid w:val="002D3EDF"/>
    <w:rsid w:val="002D519D"/>
    <w:rsid w:val="002D5921"/>
    <w:rsid w:val="002D5C8E"/>
    <w:rsid w:val="002E1105"/>
    <w:rsid w:val="002E2221"/>
    <w:rsid w:val="002E44A3"/>
    <w:rsid w:val="002E44B1"/>
    <w:rsid w:val="002E4E34"/>
    <w:rsid w:val="002F29AD"/>
    <w:rsid w:val="002F5474"/>
    <w:rsid w:val="0030602E"/>
    <w:rsid w:val="003152D7"/>
    <w:rsid w:val="00315891"/>
    <w:rsid w:val="003237FF"/>
    <w:rsid w:val="00326717"/>
    <w:rsid w:val="0032672A"/>
    <w:rsid w:val="0032778B"/>
    <w:rsid w:val="0033261E"/>
    <w:rsid w:val="00337351"/>
    <w:rsid w:val="00343564"/>
    <w:rsid w:val="00344468"/>
    <w:rsid w:val="00353B04"/>
    <w:rsid w:val="00353DA0"/>
    <w:rsid w:val="00356D4C"/>
    <w:rsid w:val="003633C5"/>
    <w:rsid w:val="00370AC1"/>
    <w:rsid w:val="00372B1D"/>
    <w:rsid w:val="00373897"/>
    <w:rsid w:val="00374026"/>
    <w:rsid w:val="00374240"/>
    <w:rsid w:val="00383F0C"/>
    <w:rsid w:val="0038639A"/>
    <w:rsid w:val="0039053E"/>
    <w:rsid w:val="003B4E29"/>
    <w:rsid w:val="003B694E"/>
    <w:rsid w:val="003C10B3"/>
    <w:rsid w:val="003C16BC"/>
    <w:rsid w:val="003C6268"/>
    <w:rsid w:val="003C7AFF"/>
    <w:rsid w:val="003D378A"/>
    <w:rsid w:val="003D3996"/>
    <w:rsid w:val="003D3E42"/>
    <w:rsid w:val="003D52E7"/>
    <w:rsid w:val="003E5A42"/>
    <w:rsid w:val="003F049D"/>
    <w:rsid w:val="003F13A9"/>
    <w:rsid w:val="003F52DD"/>
    <w:rsid w:val="004019FF"/>
    <w:rsid w:val="0040586E"/>
    <w:rsid w:val="004125A2"/>
    <w:rsid w:val="00415769"/>
    <w:rsid w:val="00421E00"/>
    <w:rsid w:val="00422302"/>
    <w:rsid w:val="00424788"/>
    <w:rsid w:val="004274E6"/>
    <w:rsid w:val="00433368"/>
    <w:rsid w:val="00436CB6"/>
    <w:rsid w:val="00443D79"/>
    <w:rsid w:val="004545A6"/>
    <w:rsid w:val="00454999"/>
    <w:rsid w:val="00457791"/>
    <w:rsid w:val="00461BC5"/>
    <w:rsid w:val="004659F1"/>
    <w:rsid w:val="00475507"/>
    <w:rsid w:val="004761D5"/>
    <w:rsid w:val="00482156"/>
    <w:rsid w:val="004837D5"/>
    <w:rsid w:val="00484CE0"/>
    <w:rsid w:val="00487577"/>
    <w:rsid w:val="0049379C"/>
    <w:rsid w:val="00494A6F"/>
    <w:rsid w:val="004A0A5D"/>
    <w:rsid w:val="004A2625"/>
    <w:rsid w:val="004A634C"/>
    <w:rsid w:val="004B0488"/>
    <w:rsid w:val="004B1DE7"/>
    <w:rsid w:val="004C79EF"/>
    <w:rsid w:val="004D08F1"/>
    <w:rsid w:val="004D77E8"/>
    <w:rsid w:val="004D7E8A"/>
    <w:rsid w:val="004E0642"/>
    <w:rsid w:val="004E11FA"/>
    <w:rsid w:val="004E49F3"/>
    <w:rsid w:val="004E61BD"/>
    <w:rsid w:val="004F1208"/>
    <w:rsid w:val="004F2722"/>
    <w:rsid w:val="00512FF5"/>
    <w:rsid w:val="00516054"/>
    <w:rsid w:val="00521ABE"/>
    <w:rsid w:val="00522D29"/>
    <w:rsid w:val="00533DAB"/>
    <w:rsid w:val="005341CB"/>
    <w:rsid w:val="00542B79"/>
    <w:rsid w:val="005460A0"/>
    <w:rsid w:val="00550A79"/>
    <w:rsid w:val="0055490D"/>
    <w:rsid w:val="00557C2F"/>
    <w:rsid w:val="005613A2"/>
    <w:rsid w:val="00565BAD"/>
    <w:rsid w:val="005702EF"/>
    <w:rsid w:val="00570E3E"/>
    <w:rsid w:val="00575CD4"/>
    <w:rsid w:val="00575DCB"/>
    <w:rsid w:val="00586899"/>
    <w:rsid w:val="00590E4E"/>
    <w:rsid w:val="005949CF"/>
    <w:rsid w:val="005957F2"/>
    <w:rsid w:val="00597451"/>
    <w:rsid w:val="005A4AC9"/>
    <w:rsid w:val="005A5AD2"/>
    <w:rsid w:val="005B1A0D"/>
    <w:rsid w:val="005B584D"/>
    <w:rsid w:val="005B7758"/>
    <w:rsid w:val="005D0D6A"/>
    <w:rsid w:val="005D0E7B"/>
    <w:rsid w:val="005D10DC"/>
    <w:rsid w:val="005D6B4E"/>
    <w:rsid w:val="005E0869"/>
    <w:rsid w:val="005E24E4"/>
    <w:rsid w:val="005F0E42"/>
    <w:rsid w:val="005F4873"/>
    <w:rsid w:val="005F6C0B"/>
    <w:rsid w:val="005F7520"/>
    <w:rsid w:val="00606147"/>
    <w:rsid w:val="00632515"/>
    <w:rsid w:val="00646ABB"/>
    <w:rsid w:val="00647614"/>
    <w:rsid w:val="00652B75"/>
    <w:rsid w:val="00657A9E"/>
    <w:rsid w:val="00672111"/>
    <w:rsid w:val="00676C49"/>
    <w:rsid w:val="00677102"/>
    <w:rsid w:val="00690B52"/>
    <w:rsid w:val="006965DA"/>
    <w:rsid w:val="006A3F2C"/>
    <w:rsid w:val="006A6B49"/>
    <w:rsid w:val="006B1902"/>
    <w:rsid w:val="006B1E61"/>
    <w:rsid w:val="006B5DF7"/>
    <w:rsid w:val="006B7732"/>
    <w:rsid w:val="006C16E0"/>
    <w:rsid w:val="006C1F6A"/>
    <w:rsid w:val="006C2E52"/>
    <w:rsid w:val="006C33BE"/>
    <w:rsid w:val="006D5EB4"/>
    <w:rsid w:val="006E2E2C"/>
    <w:rsid w:val="006E38D1"/>
    <w:rsid w:val="00700AA5"/>
    <w:rsid w:val="00713FCD"/>
    <w:rsid w:val="00723000"/>
    <w:rsid w:val="00732966"/>
    <w:rsid w:val="00735D0E"/>
    <w:rsid w:val="00735F86"/>
    <w:rsid w:val="00737CDA"/>
    <w:rsid w:val="007425C2"/>
    <w:rsid w:val="00742AE2"/>
    <w:rsid w:val="007449B3"/>
    <w:rsid w:val="00754F9F"/>
    <w:rsid w:val="007560CE"/>
    <w:rsid w:val="00760D1B"/>
    <w:rsid w:val="00765BE7"/>
    <w:rsid w:val="007660C9"/>
    <w:rsid w:val="00766C01"/>
    <w:rsid w:val="00771364"/>
    <w:rsid w:val="00773008"/>
    <w:rsid w:val="00774337"/>
    <w:rsid w:val="007811D3"/>
    <w:rsid w:val="00783E34"/>
    <w:rsid w:val="007928BA"/>
    <w:rsid w:val="007940C8"/>
    <w:rsid w:val="00796DCE"/>
    <w:rsid w:val="0079770F"/>
    <w:rsid w:val="007A4C58"/>
    <w:rsid w:val="007B4255"/>
    <w:rsid w:val="007B4966"/>
    <w:rsid w:val="007C0F73"/>
    <w:rsid w:val="007C3230"/>
    <w:rsid w:val="007C59C6"/>
    <w:rsid w:val="007C74E6"/>
    <w:rsid w:val="007D11E1"/>
    <w:rsid w:val="007E0D77"/>
    <w:rsid w:val="007E102A"/>
    <w:rsid w:val="007E19B3"/>
    <w:rsid w:val="007E4F48"/>
    <w:rsid w:val="007E55C9"/>
    <w:rsid w:val="007E5B60"/>
    <w:rsid w:val="007E6C1C"/>
    <w:rsid w:val="007F1657"/>
    <w:rsid w:val="007F6AF5"/>
    <w:rsid w:val="0080036E"/>
    <w:rsid w:val="00800AA6"/>
    <w:rsid w:val="00801FC8"/>
    <w:rsid w:val="00804780"/>
    <w:rsid w:val="00804C09"/>
    <w:rsid w:val="00812094"/>
    <w:rsid w:val="008128F2"/>
    <w:rsid w:val="00840EFE"/>
    <w:rsid w:val="00854C08"/>
    <w:rsid w:val="00860991"/>
    <w:rsid w:val="00863E50"/>
    <w:rsid w:val="008641F6"/>
    <w:rsid w:val="00871382"/>
    <w:rsid w:val="00883068"/>
    <w:rsid w:val="0088603C"/>
    <w:rsid w:val="0088627D"/>
    <w:rsid w:val="00890553"/>
    <w:rsid w:val="008A3D3D"/>
    <w:rsid w:val="008A557A"/>
    <w:rsid w:val="008A60E8"/>
    <w:rsid w:val="008B6476"/>
    <w:rsid w:val="008C1721"/>
    <w:rsid w:val="008C4379"/>
    <w:rsid w:val="008E0E39"/>
    <w:rsid w:val="008E26FC"/>
    <w:rsid w:val="008E3692"/>
    <w:rsid w:val="008E6D5B"/>
    <w:rsid w:val="008F333B"/>
    <w:rsid w:val="00902CC3"/>
    <w:rsid w:val="00903C17"/>
    <w:rsid w:val="0090603D"/>
    <w:rsid w:val="00916A3B"/>
    <w:rsid w:val="0092196A"/>
    <w:rsid w:val="00930BFC"/>
    <w:rsid w:val="00932545"/>
    <w:rsid w:val="00937BA3"/>
    <w:rsid w:val="00944E35"/>
    <w:rsid w:val="00950C93"/>
    <w:rsid w:val="00953E59"/>
    <w:rsid w:val="00955B55"/>
    <w:rsid w:val="009656FE"/>
    <w:rsid w:val="009660F1"/>
    <w:rsid w:val="0096667F"/>
    <w:rsid w:val="00971F03"/>
    <w:rsid w:val="009733C2"/>
    <w:rsid w:val="009745AE"/>
    <w:rsid w:val="009761AB"/>
    <w:rsid w:val="009854D8"/>
    <w:rsid w:val="00985B39"/>
    <w:rsid w:val="009863BB"/>
    <w:rsid w:val="0098727B"/>
    <w:rsid w:val="0099512A"/>
    <w:rsid w:val="00995909"/>
    <w:rsid w:val="009A046F"/>
    <w:rsid w:val="009A1FD7"/>
    <w:rsid w:val="009A4BE5"/>
    <w:rsid w:val="009A7AF1"/>
    <w:rsid w:val="009B06A3"/>
    <w:rsid w:val="009B16C6"/>
    <w:rsid w:val="009B237A"/>
    <w:rsid w:val="009B3061"/>
    <w:rsid w:val="009D1425"/>
    <w:rsid w:val="009D2A88"/>
    <w:rsid w:val="009D43EC"/>
    <w:rsid w:val="009D4879"/>
    <w:rsid w:val="009D7F0A"/>
    <w:rsid w:val="009E0626"/>
    <w:rsid w:val="009E256D"/>
    <w:rsid w:val="009F22DF"/>
    <w:rsid w:val="009F40B4"/>
    <w:rsid w:val="00A00F0E"/>
    <w:rsid w:val="00A023BE"/>
    <w:rsid w:val="00A04724"/>
    <w:rsid w:val="00A04C38"/>
    <w:rsid w:val="00A070E9"/>
    <w:rsid w:val="00A0776E"/>
    <w:rsid w:val="00A1227F"/>
    <w:rsid w:val="00A15A4F"/>
    <w:rsid w:val="00A16C6B"/>
    <w:rsid w:val="00A236D5"/>
    <w:rsid w:val="00A270E6"/>
    <w:rsid w:val="00A273D1"/>
    <w:rsid w:val="00A33E19"/>
    <w:rsid w:val="00A3452C"/>
    <w:rsid w:val="00A3495F"/>
    <w:rsid w:val="00A34CF1"/>
    <w:rsid w:val="00A37602"/>
    <w:rsid w:val="00A4065B"/>
    <w:rsid w:val="00A516C9"/>
    <w:rsid w:val="00A528C7"/>
    <w:rsid w:val="00A52955"/>
    <w:rsid w:val="00A55556"/>
    <w:rsid w:val="00A600F3"/>
    <w:rsid w:val="00A60B10"/>
    <w:rsid w:val="00A62F9F"/>
    <w:rsid w:val="00A64A84"/>
    <w:rsid w:val="00A75627"/>
    <w:rsid w:val="00A777A5"/>
    <w:rsid w:val="00A81C0A"/>
    <w:rsid w:val="00A833D8"/>
    <w:rsid w:val="00A83C1F"/>
    <w:rsid w:val="00A83ECE"/>
    <w:rsid w:val="00A84554"/>
    <w:rsid w:val="00A84B8A"/>
    <w:rsid w:val="00A941A0"/>
    <w:rsid w:val="00A94D87"/>
    <w:rsid w:val="00A95506"/>
    <w:rsid w:val="00A95E2C"/>
    <w:rsid w:val="00AA4B87"/>
    <w:rsid w:val="00AB16DC"/>
    <w:rsid w:val="00AB17C8"/>
    <w:rsid w:val="00AB284D"/>
    <w:rsid w:val="00AB62B7"/>
    <w:rsid w:val="00AC0248"/>
    <w:rsid w:val="00AC4A9B"/>
    <w:rsid w:val="00AC7909"/>
    <w:rsid w:val="00AD044E"/>
    <w:rsid w:val="00AD4537"/>
    <w:rsid w:val="00AE0AFB"/>
    <w:rsid w:val="00AE254B"/>
    <w:rsid w:val="00AE4C64"/>
    <w:rsid w:val="00AE76BD"/>
    <w:rsid w:val="00AF1601"/>
    <w:rsid w:val="00AF380B"/>
    <w:rsid w:val="00B00130"/>
    <w:rsid w:val="00B018D1"/>
    <w:rsid w:val="00B018E6"/>
    <w:rsid w:val="00B1059C"/>
    <w:rsid w:val="00B15107"/>
    <w:rsid w:val="00B20DBA"/>
    <w:rsid w:val="00B22883"/>
    <w:rsid w:val="00B33AE9"/>
    <w:rsid w:val="00B445E9"/>
    <w:rsid w:val="00B4748B"/>
    <w:rsid w:val="00B47E0B"/>
    <w:rsid w:val="00B51423"/>
    <w:rsid w:val="00B530F8"/>
    <w:rsid w:val="00B562AC"/>
    <w:rsid w:val="00B56F3F"/>
    <w:rsid w:val="00B60DBD"/>
    <w:rsid w:val="00B73D7B"/>
    <w:rsid w:val="00B80ECD"/>
    <w:rsid w:val="00B82CEA"/>
    <w:rsid w:val="00B82F00"/>
    <w:rsid w:val="00B860BB"/>
    <w:rsid w:val="00B91249"/>
    <w:rsid w:val="00B93F3A"/>
    <w:rsid w:val="00BA331A"/>
    <w:rsid w:val="00BA36B1"/>
    <w:rsid w:val="00BA42B8"/>
    <w:rsid w:val="00BA43FA"/>
    <w:rsid w:val="00BA4529"/>
    <w:rsid w:val="00BB219D"/>
    <w:rsid w:val="00BB2688"/>
    <w:rsid w:val="00BB38DB"/>
    <w:rsid w:val="00BB3CFA"/>
    <w:rsid w:val="00BB3D2A"/>
    <w:rsid w:val="00BB7ED4"/>
    <w:rsid w:val="00BC6F66"/>
    <w:rsid w:val="00BD5570"/>
    <w:rsid w:val="00BE150E"/>
    <w:rsid w:val="00BE6BDC"/>
    <w:rsid w:val="00C0103D"/>
    <w:rsid w:val="00C011EA"/>
    <w:rsid w:val="00C05F78"/>
    <w:rsid w:val="00C06C13"/>
    <w:rsid w:val="00C14771"/>
    <w:rsid w:val="00C1651D"/>
    <w:rsid w:val="00C22B16"/>
    <w:rsid w:val="00C2533B"/>
    <w:rsid w:val="00C279E0"/>
    <w:rsid w:val="00C401B3"/>
    <w:rsid w:val="00C46179"/>
    <w:rsid w:val="00C517B0"/>
    <w:rsid w:val="00C51F47"/>
    <w:rsid w:val="00C6537B"/>
    <w:rsid w:val="00C657BB"/>
    <w:rsid w:val="00C71EE1"/>
    <w:rsid w:val="00C728C1"/>
    <w:rsid w:val="00C760BD"/>
    <w:rsid w:val="00C84F0C"/>
    <w:rsid w:val="00C862F0"/>
    <w:rsid w:val="00C905D9"/>
    <w:rsid w:val="00C9244D"/>
    <w:rsid w:val="00CA2898"/>
    <w:rsid w:val="00CA5003"/>
    <w:rsid w:val="00CA7A5E"/>
    <w:rsid w:val="00CB2605"/>
    <w:rsid w:val="00CB3CFE"/>
    <w:rsid w:val="00CB4484"/>
    <w:rsid w:val="00CB4C71"/>
    <w:rsid w:val="00CC1DB6"/>
    <w:rsid w:val="00CC3EB0"/>
    <w:rsid w:val="00CC5CB8"/>
    <w:rsid w:val="00CC64F1"/>
    <w:rsid w:val="00CD1CF6"/>
    <w:rsid w:val="00CD244E"/>
    <w:rsid w:val="00CE4A00"/>
    <w:rsid w:val="00CE68D3"/>
    <w:rsid w:val="00CF3B36"/>
    <w:rsid w:val="00D1223D"/>
    <w:rsid w:val="00D15BDA"/>
    <w:rsid w:val="00D16F09"/>
    <w:rsid w:val="00D17348"/>
    <w:rsid w:val="00D17912"/>
    <w:rsid w:val="00D22E05"/>
    <w:rsid w:val="00D27E14"/>
    <w:rsid w:val="00D326B4"/>
    <w:rsid w:val="00D360F7"/>
    <w:rsid w:val="00D447CA"/>
    <w:rsid w:val="00D505F6"/>
    <w:rsid w:val="00D5361D"/>
    <w:rsid w:val="00D55D09"/>
    <w:rsid w:val="00D55F33"/>
    <w:rsid w:val="00D5726E"/>
    <w:rsid w:val="00D62D19"/>
    <w:rsid w:val="00D638FD"/>
    <w:rsid w:val="00D64F99"/>
    <w:rsid w:val="00D6582B"/>
    <w:rsid w:val="00D72E5E"/>
    <w:rsid w:val="00D85EC5"/>
    <w:rsid w:val="00D91BBE"/>
    <w:rsid w:val="00D91E1D"/>
    <w:rsid w:val="00DA0528"/>
    <w:rsid w:val="00DA249B"/>
    <w:rsid w:val="00DA693B"/>
    <w:rsid w:val="00DB0F06"/>
    <w:rsid w:val="00DB4B7E"/>
    <w:rsid w:val="00DC2477"/>
    <w:rsid w:val="00DC7053"/>
    <w:rsid w:val="00DD0CEC"/>
    <w:rsid w:val="00DD48A2"/>
    <w:rsid w:val="00DE30F4"/>
    <w:rsid w:val="00DE62DC"/>
    <w:rsid w:val="00DE6398"/>
    <w:rsid w:val="00DF1FCF"/>
    <w:rsid w:val="00DF27F2"/>
    <w:rsid w:val="00E022B0"/>
    <w:rsid w:val="00E04006"/>
    <w:rsid w:val="00E06ABC"/>
    <w:rsid w:val="00E06E75"/>
    <w:rsid w:val="00E103AE"/>
    <w:rsid w:val="00E153D5"/>
    <w:rsid w:val="00E226D9"/>
    <w:rsid w:val="00E25AA9"/>
    <w:rsid w:val="00E26522"/>
    <w:rsid w:val="00E2720C"/>
    <w:rsid w:val="00E41B6A"/>
    <w:rsid w:val="00E44340"/>
    <w:rsid w:val="00E44CF5"/>
    <w:rsid w:val="00E510D5"/>
    <w:rsid w:val="00E53D5B"/>
    <w:rsid w:val="00E55E10"/>
    <w:rsid w:val="00E57D4C"/>
    <w:rsid w:val="00E60F28"/>
    <w:rsid w:val="00E64833"/>
    <w:rsid w:val="00E65C0B"/>
    <w:rsid w:val="00E71271"/>
    <w:rsid w:val="00E81897"/>
    <w:rsid w:val="00E82081"/>
    <w:rsid w:val="00E8676B"/>
    <w:rsid w:val="00E93452"/>
    <w:rsid w:val="00E95BF8"/>
    <w:rsid w:val="00E9747C"/>
    <w:rsid w:val="00EA023B"/>
    <w:rsid w:val="00EA5AB5"/>
    <w:rsid w:val="00EA63CD"/>
    <w:rsid w:val="00EB28BB"/>
    <w:rsid w:val="00EB61FE"/>
    <w:rsid w:val="00EC0640"/>
    <w:rsid w:val="00EC11BC"/>
    <w:rsid w:val="00EC14DE"/>
    <w:rsid w:val="00EC321C"/>
    <w:rsid w:val="00EC3CDB"/>
    <w:rsid w:val="00ED0605"/>
    <w:rsid w:val="00ED2D7C"/>
    <w:rsid w:val="00ED3681"/>
    <w:rsid w:val="00ED3CD5"/>
    <w:rsid w:val="00EE03CF"/>
    <w:rsid w:val="00EE2ABF"/>
    <w:rsid w:val="00EE43DE"/>
    <w:rsid w:val="00EE5326"/>
    <w:rsid w:val="00EE7355"/>
    <w:rsid w:val="00F014DF"/>
    <w:rsid w:val="00F03085"/>
    <w:rsid w:val="00F0377D"/>
    <w:rsid w:val="00F06284"/>
    <w:rsid w:val="00F0663A"/>
    <w:rsid w:val="00F0714B"/>
    <w:rsid w:val="00F134C2"/>
    <w:rsid w:val="00F16CE8"/>
    <w:rsid w:val="00F1712D"/>
    <w:rsid w:val="00F22C28"/>
    <w:rsid w:val="00F27EB4"/>
    <w:rsid w:val="00F3708C"/>
    <w:rsid w:val="00F4284F"/>
    <w:rsid w:val="00F42A1D"/>
    <w:rsid w:val="00F45EE0"/>
    <w:rsid w:val="00F47721"/>
    <w:rsid w:val="00F50CB1"/>
    <w:rsid w:val="00F50E61"/>
    <w:rsid w:val="00F57D2D"/>
    <w:rsid w:val="00F57D63"/>
    <w:rsid w:val="00F60804"/>
    <w:rsid w:val="00F653EF"/>
    <w:rsid w:val="00F83EB5"/>
    <w:rsid w:val="00F84170"/>
    <w:rsid w:val="00F86245"/>
    <w:rsid w:val="00F86EFA"/>
    <w:rsid w:val="00F92E56"/>
    <w:rsid w:val="00F93FCD"/>
    <w:rsid w:val="00F957B7"/>
    <w:rsid w:val="00F977FA"/>
    <w:rsid w:val="00F97834"/>
    <w:rsid w:val="00FA6346"/>
    <w:rsid w:val="00FA7050"/>
    <w:rsid w:val="00FB619D"/>
    <w:rsid w:val="00FC3AEA"/>
    <w:rsid w:val="00FD3656"/>
    <w:rsid w:val="00FD4D34"/>
    <w:rsid w:val="00FD7B72"/>
    <w:rsid w:val="00FE2254"/>
    <w:rsid w:val="00FE2DB3"/>
    <w:rsid w:val="00FE3634"/>
    <w:rsid w:val="00FE4B3E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5F6CB6"/>
  <w15:docId w15:val="{816EC261-774B-41BD-8554-1711F680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39"/>
    <w:rPr>
      <w:rFonts w:ascii="Times New Roman" w:eastAsia="Times New Roman" w:hAnsi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uiPriority w:val="99"/>
    <w:rsid w:val="008E0E39"/>
  </w:style>
  <w:style w:type="character" w:customStyle="1" w:styleId="hpsatn">
    <w:name w:val="hps atn"/>
    <w:uiPriority w:val="99"/>
    <w:rsid w:val="008E0E39"/>
  </w:style>
  <w:style w:type="paragraph" w:styleId="Cabealho">
    <w:name w:val="header"/>
    <w:basedOn w:val="Normal"/>
    <w:link w:val="CabealhoChar"/>
    <w:rsid w:val="008E0E39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link w:val="Cabealho"/>
    <w:locked/>
    <w:rsid w:val="008E0E39"/>
    <w:rPr>
      <w:rFonts w:ascii="Times New Roman" w:hAnsi="Times New Roman"/>
      <w:sz w:val="24"/>
      <w:lang w:val="pt-PT" w:eastAsia="pt-BR"/>
    </w:rPr>
  </w:style>
  <w:style w:type="paragraph" w:styleId="Rodap">
    <w:name w:val="footer"/>
    <w:basedOn w:val="Normal"/>
    <w:link w:val="RodapChar"/>
    <w:uiPriority w:val="99"/>
    <w:rsid w:val="008E0E39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link w:val="Rodap"/>
    <w:uiPriority w:val="99"/>
    <w:locked/>
    <w:rsid w:val="008E0E39"/>
    <w:rPr>
      <w:rFonts w:ascii="Times New Roman" w:hAnsi="Times New Roman"/>
      <w:sz w:val="24"/>
      <w:lang w:val="pt-PT" w:eastAsia="pt-BR"/>
    </w:rPr>
  </w:style>
  <w:style w:type="paragraph" w:customStyle="1" w:styleId="Default">
    <w:name w:val="Default"/>
    <w:uiPriority w:val="99"/>
    <w:rsid w:val="008E0E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E0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E0E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8E0E39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E0E39"/>
    <w:rPr>
      <w:rFonts w:ascii="Tahoma" w:hAnsi="Tahoma"/>
      <w:sz w:val="16"/>
      <w:lang w:val="pt-PT" w:eastAsia="pt-BR"/>
    </w:rPr>
  </w:style>
  <w:style w:type="character" w:styleId="TextodoEspaoReservado">
    <w:name w:val="Placeholder Text"/>
    <w:uiPriority w:val="99"/>
    <w:semiHidden/>
    <w:rsid w:val="00E82081"/>
    <w:rPr>
      <w:color w:val="808080"/>
    </w:rPr>
  </w:style>
  <w:style w:type="character" w:styleId="Refdecomentrio">
    <w:name w:val="annotation reference"/>
    <w:uiPriority w:val="99"/>
    <w:semiHidden/>
    <w:rsid w:val="0060614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06147"/>
    <w:rPr>
      <w:rFonts w:eastAsia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606147"/>
    <w:rPr>
      <w:rFonts w:ascii="Times New Roman" w:hAnsi="Times New Roman"/>
      <w:sz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061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606147"/>
    <w:rPr>
      <w:rFonts w:ascii="Times New Roman" w:hAnsi="Times New Roman"/>
      <w:b/>
      <w:sz w:val="20"/>
      <w:lang w:val="pt-PT" w:eastAsia="pt-BR"/>
    </w:rPr>
  </w:style>
  <w:style w:type="paragraph" w:styleId="Reviso">
    <w:name w:val="Revision"/>
    <w:hidden/>
    <w:uiPriority w:val="99"/>
    <w:semiHidden/>
    <w:rsid w:val="00570E3E"/>
    <w:rPr>
      <w:rFonts w:ascii="Times New Roman" w:eastAsia="Times New Roman" w:hAnsi="Times New Roman"/>
      <w:sz w:val="24"/>
      <w:szCs w:val="24"/>
      <w:lang w:val="pt-PT"/>
    </w:rPr>
  </w:style>
  <w:style w:type="character" w:styleId="Forte">
    <w:name w:val="Strong"/>
    <w:uiPriority w:val="99"/>
    <w:qFormat/>
    <w:rsid w:val="004837D5"/>
    <w:rPr>
      <w:rFonts w:cs="Times New Roman"/>
      <w:b/>
    </w:rPr>
  </w:style>
  <w:style w:type="character" w:styleId="Hyperlink">
    <w:name w:val="Hyperlink"/>
    <w:uiPriority w:val="99"/>
    <w:rsid w:val="00126B0B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A81C0A"/>
    <w:rPr>
      <w:rFonts w:cs="Times New Roman"/>
    </w:rPr>
  </w:style>
  <w:style w:type="paragraph" w:styleId="Legenda">
    <w:name w:val="caption"/>
    <w:basedOn w:val="Normal"/>
    <w:next w:val="Normal"/>
    <w:unhideWhenUsed/>
    <w:qFormat/>
    <w:locked/>
    <w:rsid w:val="007E0D77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39053E"/>
    <w:pPr>
      <w:tabs>
        <w:tab w:val="left" w:pos="288"/>
      </w:tabs>
      <w:spacing w:after="120" w:line="220" w:lineRule="atLeast"/>
      <w:ind w:firstLine="289"/>
      <w:contextualSpacing/>
      <w:jc w:val="both"/>
    </w:pPr>
    <w:rPr>
      <w:rFonts w:eastAsia="MS Mincho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9053E"/>
    <w:rPr>
      <w:rFonts w:ascii="Times New Roman" w:eastAsia="MS Mincho" w:hAnsi="Times New Roman"/>
      <w:spacing w:val="-1"/>
      <w:lang w:val="en-US" w:eastAsia="en-US"/>
    </w:rPr>
  </w:style>
  <w:style w:type="character" w:styleId="nfase">
    <w:name w:val="Emphasis"/>
    <w:basedOn w:val="Fontepargpadro"/>
    <w:uiPriority w:val="20"/>
    <w:qFormat/>
    <w:locked/>
    <w:rsid w:val="00804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sandro@div.cefetmg.br</dc:creator>
  <cp:lastModifiedBy>Sandro Trindade Mordente Gonçalves</cp:lastModifiedBy>
  <cp:revision>45</cp:revision>
  <cp:lastPrinted>2023-06-07T18:48:00Z</cp:lastPrinted>
  <dcterms:created xsi:type="dcterms:W3CDTF">2023-06-07T18:15:00Z</dcterms:created>
  <dcterms:modified xsi:type="dcterms:W3CDTF">2024-04-02T20:00:00Z</dcterms:modified>
</cp:coreProperties>
</file>